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page" w:horzAnchor="margin" w:tblpXSpec="center" w:tblpY="1005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0"/>
        <w:gridCol w:w="569"/>
        <w:gridCol w:w="355"/>
        <w:gridCol w:w="888"/>
        <w:gridCol w:w="1294"/>
        <w:gridCol w:w="563"/>
        <w:gridCol w:w="676"/>
        <w:gridCol w:w="894"/>
        <w:gridCol w:w="56"/>
        <w:gridCol w:w="945"/>
        <w:gridCol w:w="1800"/>
      </w:tblGrid>
      <w:tr w:rsidR="0047281E" w:rsidTr="00B950A4">
        <w:tc>
          <w:tcPr>
            <w:tcW w:w="168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7281E" w:rsidRDefault="0047281E" w:rsidP="00B950A4">
            <w:pPr>
              <w:pageBreakBefore/>
              <w:rPr>
                <w:b/>
              </w:rPr>
            </w:pPr>
            <w:r>
              <w:rPr>
                <w:b/>
              </w:rPr>
              <w:t>Пун назив</w:t>
            </w:r>
          </w:p>
        </w:tc>
        <w:tc>
          <w:tcPr>
            <w:tcW w:w="8040" w:type="dxa"/>
            <w:gridSpan w:val="10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</w:tcPr>
          <w:p w:rsidR="0047281E" w:rsidRDefault="0047281E" w:rsidP="00B950A4">
            <w:pPr>
              <w:pageBreakBefore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УСТАВНО СУДСТВО</w:t>
            </w:r>
          </w:p>
        </w:tc>
      </w:tr>
      <w:tr w:rsidR="0047281E" w:rsidTr="00B950A4">
        <w:trPr>
          <w:trHeight w:val="360"/>
        </w:trPr>
        <w:tc>
          <w:tcPr>
            <w:tcW w:w="2249" w:type="dxa"/>
            <w:gridSpan w:val="2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47281E" w:rsidRDefault="0047281E" w:rsidP="00B950A4">
            <w:pPr>
              <w:jc w:val="center"/>
              <w:rPr>
                <w:b/>
              </w:rPr>
            </w:pPr>
            <w:r>
              <w:rPr>
                <w:b/>
              </w:rPr>
              <w:t>Скраћени назив</w:t>
            </w:r>
          </w:p>
        </w:tc>
        <w:tc>
          <w:tcPr>
            <w:tcW w:w="124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7281E" w:rsidRDefault="0047281E" w:rsidP="00B950A4">
            <w:pPr>
              <w:jc w:val="center"/>
              <w:rPr>
                <w:b/>
              </w:rPr>
            </w:pPr>
            <w:r>
              <w:rPr>
                <w:b/>
              </w:rPr>
              <w:t>Статус</w:t>
            </w:r>
          </w:p>
        </w:tc>
        <w:tc>
          <w:tcPr>
            <w:tcW w:w="2533" w:type="dxa"/>
            <w:gridSpan w:val="3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7281E" w:rsidRDefault="0047281E" w:rsidP="00B950A4">
            <w:pPr>
              <w:jc w:val="center"/>
              <w:rPr>
                <w:b/>
              </w:rPr>
            </w:pPr>
            <w:r>
              <w:rPr>
                <w:b/>
              </w:rPr>
              <w:t>Семестар</w:t>
            </w:r>
          </w:p>
        </w:tc>
        <w:tc>
          <w:tcPr>
            <w:tcW w:w="894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7281E" w:rsidRDefault="0047281E" w:rsidP="00B950A4">
            <w:pPr>
              <w:jc w:val="center"/>
              <w:rPr>
                <w:b/>
              </w:rPr>
            </w:pPr>
            <w:r>
              <w:rPr>
                <w:b/>
              </w:rPr>
              <w:t>ECTS</w:t>
            </w:r>
          </w:p>
        </w:tc>
        <w:tc>
          <w:tcPr>
            <w:tcW w:w="2801" w:type="dxa"/>
            <w:gridSpan w:val="3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47281E" w:rsidRDefault="0047281E" w:rsidP="00B950A4">
            <w:pPr>
              <w:jc w:val="center"/>
              <w:rPr>
                <w:b/>
              </w:rPr>
            </w:pPr>
            <w:r>
              <w:rPr>
                <w:b/>
              </w:rPr>
              <w:t>Фонд часова (П+В)</w:t>
            </w:r>
          </w:p>
        </w:tc>
      </w:tr>
      <w:tr w:rsidR="0047281E" w:rsidTr="00B950A4">
        <w:tc>
          <w:tcPr>
            <w:tcW w:w="2249" w:type="dxa"/>
            <w:gridSpan w:val="2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2" w:space="0" w:color="auto"/>
            </w:tcBorders>
          </w:tcPr>
          <w:p w:rsidR="0047281E" w:rsidRDefault="0047281E" w:rsidP="00B950A4">
            <w:pPr>
              <w:jc w:val="center"/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281E" w:rsidRDefault="0047281E" w:rsidP="00B950A4">
            <w:pPr>
              <w:jc w:val="center"/>
            </w:pPr>
            <w:r>
              <w:t xml:space="preserve">Изборни </w:t>
            </w:r>
          </w:p>
        </w:tc>
        <w:tc>
          <w:tcPr>
            <w:tcW w:w="2533" w:type="dxa"/>
            <w:gridSpan w:val="3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47281E" w:rsidRDefault="0047281E" w:rsidP="00B950A4">
            <w:pPr>
              <w:jc w:val="center"/>
            </w:pPr>
            <w:r>
              <w:t>IX или X (M–I или II)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47281E" w:rsidRDefault="0047281E" w:rsidP="00B950A4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8" w:space="0" w:color="auto"/>
            </w:tcBorders>
          </w:tcPr>
          <w:p w:rsidR="0047281E" w:rsidRDefault="0047281E" w:rsidP="00B950A4">
            <w:pPr>
              <w:jc w:val="center"/>
            </w:pPr>
            <w:r>
              <w:t>3 П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8" w:space="0" w:color="auto"/>
            </w:tcBorders>
          </w:tcPr>
          <w:p w:rsidR="0047281E" w:rsidRDefault="0047281E" w:rsidP="00B950A4">
            <w:pPr>
              <w:jc w:val="center"/>
            </w:pPr>
            <w:r>
              <w:t>2 В</w:t>
            </w:r>
          </w:p>
        </w:tc>
      </w:tr>
      <w:tr w:rsidR="0047281E" w:rsidTr="00B950A4">
        <w:tc>
          <w:tcPr>
            <w:tcW w:w="2604" w:type="dxa"/>
            <w:gridSpan w:val="3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</w:tcPr>
          <w:p w:rsidR="0047281E" w:rsidRDefault="0047281E" w:rsidP="00B950A4">
            <w:pPr>
              <w:rPr>
                <w:b/>
              </w:rPr>
            </w:pPr>
            <w:r>
              <w:rPr>
                <w:b/>
              </w:rPr>
              <w:t>Шифра предмета</w:t>
            </w:r>
          </w:p>
        </w:tc>
        <w:tc>
          <w:tcPr>
            <w:tcW w:w="2182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</w:tcPr>
          <w:p w:rsidR="0047281E" w:rsidRDefault="0047281E" w:rsidP="00B950A4">
            <w:pPr>
              <w:jc w:val="center"/>
            </w:pPr>
          </w:p>
        </w:tc>
        <w:tc>
          <w:tcPr>
            <w:tcW w:w="2189" w:type="dxa"/>
            <w:gridSpan w:val="4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47281E" w:rsidRDefault="0047281E" w:rsidP="00B950A4">
            <w:pPr>
              <w:jc w:val="center"/>
            </w:pPr>
          </w:p>
        </w:tc>
        <w:tc>
          <w:tcPr>
            <w:tcW w:w="2745" w:type="dxa"/>
            <w:gridSpan w:val="2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47281E" w:rsidRDefault="0047281E" w:rsidP="00B950A4">
            <w:pPr>
              <w:jc w:val="center"/>
            </w:pPr>
          </w:p>
        </w:tc>
      </w:tr>
      <w:tr w:rsidR="0047281E" w:rsidTr="00B950A4">
        <w:tc>
          <w:tcPr>
            <w:tcW w:w="5349" w:type="dxa"/>
            <w:gridSpan w:val="6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</w:tcPr>
          <w:p w:rsidR="0047281E" w:rsidRDefault="0047281E" w:rsidP="00B950A4">
            <w:pPr>
              <w:rPr>
                <w:b/>
              </w:rPr>
            </w:pPr>
            <w:r>
              <w:rPr>
                <w:b/>
              </w:rPr>
              <w:t>Школска година од које се програм реализује</w:t>
            </w:r>
          </w:p>
        </w:tc>
        <w:tc>
          <w:tcPr>
            <w:tcW w:w="4371" w:type="dxa"/>
            <w:gridSpan w:val="5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</w:tcPr>
          <w:p w:rsidR="0047281E" w:rsidRDefault="0047281E" w:rsidP="00B950A4">
            <w:pPr>
              <w:rPr>
                <w:b/>
                <w:i/>
              </w:rPr>
            </w:pPr>
            <w:r>
              <w:rPr>
                <w:b/>
                <w:i/>
              </w:rPr>
              <w:t>2015/2016.</w:t>
            </w:r>
          </w:p>
        </w:tc>
      </w:tr>
      <w:tr w:rsidR="0047281E" w:rsidTr="00B950A4">
        <w:tc>
          <w:tcPr>
            <w:tcW w:w="9720" w:type="dxa"/>
            <w:gridSpan w:val="11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47281E" w:rsidRDefault="0047281E" w:rsidP="00B950A4">
            <w:pPr>
              <w:rPr>
                <w:i/>
                <w:sz w:val="20"/>
                <w:szCs w:val="20"/>
              </w:rPr>
            </w:pPr>
            <w:r>
              <w:rPr>
                <w:b/>
              </w:rPr>
              <w:t xml:space="preserve">Врста и ниво студија, студијски програми: </w:t>
            </w:r>
            <w:r>
              <w:rPr>
                <w:i/>
                <w:sz w:val="20"/>
                <w:szCs w:val="20"/>
              </w:rPr>
              <w:t xml:space="preserve"> Дипломске академске студије – МАСТЕР. Студијски програм: Јавно право.</w:t>
            </w:r>
          </w:p>
        </w:tc>
      </w:tr>
      <w:tr w:rsidR="0047281E" w:rsidTr="00B950A4">
        <w:tc>
          <w:tcPr>
            <w:tcW w:w="9720" w:type="dxa"/>
            <w:gridSpan w:val="11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47281E" w:rsidRDefault="0047281E" w:rsidP="00B950A4">
            <w:pPr>
              <w:rPr>
                <w:i/>
                <w:sz w:val="20"/>
                <w:szCs w:val="20"/>
              </w:rPr>
            </w:pPr>
            <w:r>
              <w:rPr>
                <w:b/>
              </w:rPr>
              <w:t>Условљеност другим предметима:</w:t>
            </w:r>
            <w:r>
              <w:rPr>
                <w:i/>
                <w:sz w:val="20"/>
                <w:szCs w:val="20"/>
              </w:rPr>
              <w:t xml:space="preserve">  Нема услова за пријављивање и слушање предмета.</w:t>
            </w:r>
          </w:p>
        </w:tc>
      </w:tr>
      <w:tr w:rsidR="0047281E" w:rsidTr="00B950A4">
        <w:tc>
          <w:tcPr>
            <w:tcW w:w="9720" w:type="dxa"/>
            <w:gridSpan w:val="11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47281E" w:rsidRDefault="0047281E" w:rsidP="00B950A4">
            <w:pPr>
              <w:jc w:val="both"/>
              <w:rPr>
                <w:i/>
                <w:sz w:val="20"/>
                <w:szCs w:val="20"/>
              </w:rPr>
            </w:pPr>
            <w:r>
              <w:rPr>
                <w:b/>
              </w:rPr>
              <w:t>Циљеви изучавања предмета:</w:t>
            </w:r>
            <w:r>
              <w:rPr>
                <w:i/>
                <w:sz w:val="20"/>
                <w:szCs w:val="20"/>
              </w:rPr>
              <w:t xml:space="preserve"> Стицање нових научних сазнања о начелима и институтима уставног спора и уставног судства; анализа њиховог развоја кроз историју; анализа позитивноправних рјешења о уставном спору, уставном судствуи поступку пред уставнм суду у САД, Француској, Аустрији, СР Њемчкој, Босни и Херцеговини и другим бившим југословенским државама; стицање знања и вјештина потребних за учешће у устѕвносудским споровима иа разумијевање уставносудске јуриспруденције.</w:t>
            </w:r>
          </w:p>
        </w:tc>
      </w:tr>
      <w:tr w:rsidR="0047281E" w:rsidTr="00B950A4">
        <w:trPr>
          <w:trHeight w:val="135"/>
        </w:trPr>
        <w:tc>
          <w:tcPr>
            <w:tcW w:w="9720" w:type="dxa"/>
            <w:gridSpan w:val="11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47281E" w:rsidRDefault="0047281E" w:rsidP="00B950A4">
            <w:pPr>
              <w:rPr>
                <w:sz w:val="20"/>
                <w:szCs w:val="20"/>
              </w:rPr>
            </w:pPr>
            <w:r>
              <w:rPr>
                <w:b/>
              </w:rPr>
              <w:t xml:space="preserve">Исходи учења: </w:t>
            </w:r>
            <w:r>
              <w:rPr>
                <w:i/>
                <w:sz w:val="20"/>
                <w:szCs w:val="20"/>
              </w:rPr>
              <w:t>Студенти стичу знања о принципима и институтима уставног судства; упознају се са њиховим историјским развојем и теоријским значењем, различитим теоријским схватањима, предностима и недостацима појединих рјешења; упознају позитивноправне прописе у Босни и Херцеговини, другим бившим југословенским државама и другим државама које имају уставно судство; оспособљавају се за  учествовање у уставносудским споровима, за анализу уставносудске јуриспруденције.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47281E" w:rsidTr="00B950A4">
        <w:tc>
          <w:tcPr>
            <w:tcW w:w="9720" w:type="dxa"/>
            <w:gridSpan w:val="11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47281E" w:rsidRDefault="0047281E" w:rsidP="00B950A4">
            <w:pPr>
              <w:rPr>
                <w:i/>
                <w:sz w:val="20"/>
                <w:szCs w:val="20"/>
              </w:rPr>
            </w:pPr>
            <w:r>
              <w:rPr>
                <w:b/>
              </w:rPr>
              <w:t>Метод наставе и савладавање градива:</w:t>
            </w:r>
            <w:r>
              <w:rPr>
                <w:i/>
                <w:sz w:val="20"/>
                <w:szCs w:val="20"/>
              </w:rPr>
              <w:t xml:space="preserve"> Предавања, вјежбе, часови семинара( презентација и анализа семинарских радова студената), индивидуалне консултације, истраживачки пројекти ( рад студената у истраживачким групама).</w:t>
            </w:r>
          </w:p>
        </w:tc>
      </w:tr>
      <w:tr w:rsidR="0047281E" w:rsidTr="00B950A4">
        <w:trPr>
          <w:trHeight w:val="2025"/>
        </w:trPr>
        <w:tc>
          <w:tcPr>
            <w:tcW w:w="9720" w:type="dxa"/>
            <w:gridSpan w:val="11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81E" w:rsidRDefault="0047281E" w:rsidP="00B950A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Садржај предмета: </w:t>
            </w:r>
          </w:p>
          <w:p w:rsidR="0047281E" w:rsidRDefault="0047281E" w:rsidP="00B950A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1. . Појам, својства, механизам и вриједности парламентарне аутоконтроле уставности закона.</w:t>
            </w:r>
          </w:p>
          <w:p w:rsidR="0047281E" w:rsidRDefault="0047281E" w:rsidP="00B950A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2. Системи несудске (политичке) контроле уставности закона.</w:t>
            </w:r>
          </w:p>
          <w:p w:rsidR="0047281E" w:rsidRDefault="0047281E" w:rsidP="00B950A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3. Системи судске контероле уставности закона. Системи централизоване контроле уставности.  Системи децентрализоване контроле уставности закона.</w:t>
            </w:r>
          </w:p>
          <w:p w:rsidR="0047281E" w:rsidRDefault="0047281E" w:rsidP="00B950A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4. Настанак и институционализација уставносудске контроле закона у САД.</w:t>
            </w:r>
          </w:p>
          <w:p w:rsidR="0047281E" w:rsidRDefault="0047281E" w:rsidP="00B950A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5. Настанак и институционализација уставносудске контроле закона у Аустрији.</w:t>
            </w:r>
          </w:p>
          <w:p w:rsidR="0047281E" w:rsidRDefault="0047281E" w:rsidP="00B950A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6. Настанак и институционализација уставносудске контроле закона у Француској.</w:t>
            </w:r>
          </w:p>
          <w:p w:rsidR="0047281E" w:rsidRDefault="0047281E" w:rsidP="00B950A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7. Настанак и инститцуинализација уставносудске контроле закона у Социјалистичкој Федеративној Републицџи Југославији.</w:t>
            </w:r>
          </w:p>
          <w:p w:rsidR="0047281E" w:rsidRDefault="0047281E" w:rsidP="00B950A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8. Настанак и институционализаицја уставносудске функције у Босни и Херцеговони.</w:t>
            </w:r>
          </w:p>
          <w:p w:rsidR="0047281E" w:rsidRDefault="0047281E" w:rsidP="00B950A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9. Функције и надлежности уставних судова и посебно у Босни и Херцеговини Федерализам и уставносудска функција..</w:t>
            </w:r>
          </w:p>
          <w:p w:rsidR="0047281E" w:rsidRDefault="0047281E" w:rsidP="00B950A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10. Поступак пред уставним судовима уопште и посебно у Босни и Херцеговини.</w:t>
            </w:r>
          </w:p>
          <w:p w:rsidR="0047281E" w:rsidRDefault="0047281E" w:rsidP="00B950A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11. Врсте и дејство одлука уставних судова уопште и посебно у Босни и Херцеговини.</w:t>
            </w:r>
          </w:p>
          <w:p w:rsidR="0047281E" w:rsidRDefault="0047281E" w:rsidP="00B950A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12. Организација и састав уставних судова уопште и посебно у Босни и Херцеговини..</w:t>
            </w:r>
          </w:p>
          <w:p w:rsidR="0047281E" w:rsidRDefault="0047281E" w:rsidP="00B950A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13. Јемства независности уставних судова и судија устсавних судова уопште и посебно у Босни и Херцеговини.</w:t>
            </w:r>
          </w:p>
          <w:p w:rsidR="0047281E" w:rsidRDefault="0047281E" w:rsidP="00B950A4">
            <w:pPr>
              <w:rPr>
                <w:i/>
                <w:sz w:val="20"/>
                <w:szCs w:val="20"/>
              </w:rPr>
            </w:pPr>
            <w:r>
              <w:rPr>
                <w:i/>
                <w:sz w:val="18"/>
                <w:szCs w:val="18"/>
              </w:rPr>
              <w:t>14. Јурисприденција уставних судова у Босни и Херцеговини.</w:t>
            </w:r>
          </w:p>
        </w:tc>
      </w:tr>
      <w:tr w:rsidR="0047281E" w:rsidTr="00B950A4">
        <w:trPr>
          <w:trHeight w:val="3068"/>
        </w:trPr>
        <w:tc>
          <w:tcPr>
            <w:tcW w:w="97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81E" w:rsidRDefault="0047281E" w:rsidP="00B950A4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Литература:</w:t>
            </w:r>
          </w:p>
          <w:p w:rsidR="0047281E" w:rsidRDefault="0047281E" w:rsidP="00B950A4">
            <w:pPr>
              <w:pStyle w:val="msolistparagraph0"/>
              <w:autoSpaceDE w:val="0"/>
              <w:autoSpaceDN w:val="0"/>
              <w:adjustRightInd w:val="0"/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Основна:</w:t>
            </w:r>
          </w:p>
          <w:p w:rsidR="0047281E" w:rsidRDefault="0047281E" w:rsidP="00B950A4">
            <w:pPr>
              <w:autoSpaceDE w:val="0"/>
              <w:autoSpaceDN w:val="0"/>
              <w:adjustRightInd w:val="0"/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-Гашо Мијановић, Контрола уставности закона, Српско Сарајево, 2000;</w:t>
            </w:r>
          </w:p>
          <w:p w:rsidR="0047281E" w:rsidRDefault="0047281E" w:rsidP="00B950A4">
            <w:pPr>
              <w:autoSpaceDE w:val="0"/>
              <w:autoSpaceDN w:val="0"/>
              <w:adjustRightInd w:val="0"/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-Ратко Марковић, Покретање уставног спора о уставности нормативних аката, Београд, 1973;</w:t>
            </w:r>
          </w:p>
          <w:p w:rsidR="0047281E" w:rsidRDefault="0047281E" w:rsidP="00B950A4">
            <w:pPr>
              <w:autoSpaceDE w:val="0"/>
              <w:autoSpaceDN w:val="0"/>
              <w:adjustRightInd w:val="0"/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-Вида Чок, Врсте и дејство одлука уставних судова, Београд, 1972;</w:t>
            </w:r>
          </w:p>
          <w:p w:rsidR="0047281E" w:rsidRDefault="0047281E" w:rsidP="00B950A4">
            <w:pPr>
              <w:autoSpaceDE w:val="0"/>
              <w:autoSpaceDN w:val="0"/>
              <w:adjustRightInd w:val="0"/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-Коста Чавошки, Уставност и федерализам, Београд, 1982;</w:t>
            </w:r>
          </w:p>
          <w:p w:rsidR="0047281E" w:rsidRDefault="0047281E" w:rsidP="00B950A4">
            <w:pPr>
              <w:autoSpaceDE w:val="0"/>
              <w:autoSpaceDN w:val="0"/>
              <w:adjustRightInd w:val="0"/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-Ратко Марковић, Уставно право и политичке институције, Београд, 2008;</w:t>
            </w:r>
          </w:p>
          <w:p w:rsidR="0047281E" w:rsidRDefault="0047281E" w:rsidP="00B950A4">
            <w:pPr>
              <w:autoSpaceDE w:val="0"/>
              <w:autoSpaceDN w:val="0"/>
              <w:adjustRightInd w:val="0"/>
              <w:ind w:left="360"/>
              <w:jc w:val="both"/>
              <w:rPr>
                <w:sz w:val="20"/>
                <w:szCs w:val="20"/>
              </w:rPr>
            </w:pPr>
            <w:r>
              <w:t>- Боса М. Ненадић, О јемствбима независности уставних судова, Београд, 2012.</w:t>
            </w:r>
          </w:p>
          <w:p w:rsidR="0047281E" w:rsidRDefault="0047281E" w:rsidP="00B950A4">
            <w:pPr>
              <w:pStyle w:val="msolistparagraph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Допунска</w:t>
            </w:r>
          </w:p>
          <w:p w:rsidR="0047281E" w:rsidRDefault="0047281E" w:rsidP="00B950A4">
            <w:pPr>
              <w:autoSpaceDE w:val="0"/>
              <w:autoSpaceDN w:val="0"/>
              <w:adjustRightInd w:val="0"/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-Миодраг Јовичић, Савремени федерализам, Београд, 1973;</w:t>
            </w:r>
          </w:p>
          <w:p w:rsidR="0047281E" w:rsidRDefault="0047281E" w:rsidP="00B950A4">
            <w:pPr>
              <w:autoSpaceDE w:val="0"/>
              <w:autoSpaceDN w:val="0"/>
              <w:adjustRightInd w:val="0"/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-Ратко Марковић,, Уставно право, Београд, 1982;</w:t>
            </w:r>
          </w:p>
          <w:p w:rsidR="0047281E" w:rsidRDefault="0047281E" w:rsidP="00B950A4">
            <w:pPr>
              <w:autoSpaceDE w:val="0"/>
              <w:autoSpaceDN w:val="0"/>
              <w:adjustRightInd w:val="0"/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-Ђорђи Цаца, Уставност и Законитост у Социјалистичкој федеративној Републици Југославији и улога уставних судова у њиховој заштити, Београд, 1974;</w:t>
            </w:r>
          </w:p>
          <w:p w:rsidR="0047281E" w:rsidRDefault="0047281E" w:rsidP="00B950A4">
            <w:pPr>
              <w:autoSpaceDE w:val="0"/>
              <w:autoSpaceDN w:val="0"/>
              <w:adjustRightInd w:val="0"/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-Љиљана Славнић, Федерализам и уставносудска функција, Београд, 2000. </w:t>
            </w:r>
          </w:p>
        </w:tc>
      </w:tr>
      <w:tr w:rsidR="0047281E" w:rsidTr="00B950A4">
        <w:tc>
          <w:tcPr>
            <w:tcW w:w="97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81E" w:rsidRDefault="0047281E" w:rsidP="00B950A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Облици провјере знања и оцјењивање: </w:t>
            </w:r>
            <w:r>
              <w:rPr>
                <w:i/>
                <w:sz w:val="20"/>
                <w:szCs w:val="20"/>
              </w:rPr>
              <w:t>Семинарски радови, колоквијуми, вјежбе, усмени завршни испит.</w:t>
            </w:r>
          </w:p>
        </w:tc>
      </w:tr>
      <w:tr w:rsidR="0047281E" w:rsidTr="00B950A4">
        <w:trPr>
          <w:trHeight w:val="135"/>
        </w:trPr>
        <w:tc>
          <w:tcPr>
            <w:tcW w:w="97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81E" w:rsidRDefault="0047281E" w:rsidP="00B950A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Име и презиме наставника:</w:t>
            </w:r>
            <w:r>
              <w:rPr>
                <w:i/>
                <w:sz w:val="20"/>
                <w:szCs w:val="20"/>
              </w:rPr>
              <w:t xml:space="preserve"> проф. др Радомир В. Лукић</w:t>
            </w:r>
          </w:p>
        </w:tc>
      </w:tr>
      <w:tr w:rsidR="0047281E" w:rsidTr="00B950A4">
        <w:trPr>
          <w:trHeight w:val="135"/>
        </w:trPr>
        <w:tc>
          <w:tcPr>
            <w:tcW w:w="9720" w:type="dxa"/>
            <w:gridSpan w:val="11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47281E" w:rsidRDefault="0047281E" w:rsidP="00B950A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Посебна напомена за предмет: </w:t>
            </w:r>
            <w:r>
              <w:rPr>
                <w:i/>
                <w:sz w:val="20"/>
                <w:szCs w:val="20"/>
              </w:rPr>
              <w:t xml:space="preserve"> Без посебних назнака.</w:t>
            </w:r>
          </w:p>
        </w:tc>
      </w:tr>
    </w:tbl>
    <w:p w:rsidR="00EB023D" w:rsidRDefault="0047281E">
      <w:bookmarkStart w:id="0" w:name="_GoBack"/>
      <w:bookmarkEnd w:id="0"/>
    </w:p>
    <w:sectPr w:rsidR="00EB02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910CF"/>
    <w:multiLevelType w:val="hybridMultilevel"/>
    <w:tmpl w:val="4EBE65C4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81E"/>
    <w:rsid w:val="0047281E"/>
    <w:rsid w:val="006A021C"/>
    <w:rsid w:val="009E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8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listparagraph0">
    <w:name w:val="msolistparagraph"/>
    <w:basedOn w:val="Normal"/>
    <w:rsid w:val="0047281E"/>
    <w:pPr>
      <w:ind w:left="720"/>
      <w:contextualSpacing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8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listparagraph0">
    <w:name w:val="msolistparagraph"/>
    <w:basedOn w:val="Normal"/>
    <w:rsid w:val="0047281E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2022-12-07T07:33:00Z</dcterms:created>
  <dcterms:modified xsi:type="dcterms:W3CDTF">2022-12-07T07:33:00Z</dcterms:modified>
</cp:coreProperties>
</file>