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747FA9" w:rsidRPr="00DF07C9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7FA9" w:rsidRPr="00DF07C9" w:rsidRDefault="00747FA9" w:rsidP="00B950A4">
            <w:pPr>
              <w:pageBreakBefore/>
              <w:rPr>
                <w:b/>
              </w:rPr>
            </w:pPr>
            <w:r w:rsidRPr="00DF07C9"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pageBreakBefore/>
              <w:jc w:val="center"/>
            </w:pPr>
            <w:r w:rsidRPr="00DF07C9">
              <w:rPr>
                <w:b/>
                <w:sz w:val="22"/>
                <w:szCs w:val="22"/>
              </w:rPr>
              <w:t>СТВАРНОПРАВНО ОБЕЗБЈЕЂЕЊЕ ПОТРАЖИВАЊА</w:t>
            </w:r>
          </w:p>
        </w:tc>
      </w:tr>
      <w:tr w:rsidR="00747FA9" w:rsidRPr="00DF07C9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Фонд часова (П + В)</w:t>
            </w:r>
          </w:p>
        </w:tc>
      </w:tr>
      <w:tr w:rsidR="00747FA9" w:rsidRPr="00DF07C9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</w:pPr>
            <w:r w:rsidRPr="00DF07C9"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</w:pPr>
            <w:r w:rsidRPr="00DF07C9"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7FA9" w:rsidRPr="00DF07C9" w:rsidRDefault="00747FA9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center"/>
            </w:pPr>
            <w:r w:rsidRPr="00DF07C9"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center"/>
            </w:pPr>
            <w:r w:rsidRPr="00DF07C9">
              <w:t>2 В</w:t>
            </w:r>
          </w:p>
        </w:tc>
      </w:tr>
      <w:tr w:rsidR="00747FA9" w:rsidRPr="00DF07C9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747FA9" w:rsidRPr="00DF07C9" w:rsidRDefault="00747FA9" w:rsidP="00B950A4">
            <w:pPr>
              <w:rPr>
                <w:b/>
              </w:rPr>
            </w:pPr>
            <w:r w:rsidRPr="00DF07C9"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center"/>
            </w:pPr>
          </w:p>
        </w:tc>
      </w:tr>
      <w:tr w:rsidR="00747FA9" w:rsidRPr="00DF07C9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747FA9" w:rsidRPr="00DF07C9" w:rsidRDefault="00747FA9" w:rsidP="00B950A4">
            <w:pPr>
              <w:rPr>
                <w:b/>
              </w:rPr>
            </w:pPr>
            <w:r w:rsidRPr="00DF07C9"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rPr>
                <w:b/>
                <w:i/>
              </w:rPr>
            </w:pPr>
            <w:r w:rsidRPr="00DF07C9">
              <w:rPr>
                <w:b/>
                <w:i/>
              </w:rPr>
              <w:t>2015/2016.</w:t>
            </w:r>
          </w:p>
        </w:tc>
      </w:tr>
      <w:tr w:rsidR="00747FA9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 xml:space="preserve">Врста и ниво студија, студијски програми: </w:t>
            </w:r>
            <w:r w:rsidRPr="00DF07C9"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747FA9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Условљеност другим предметима:</w:t>
            </w:r>
            <w:r w:rsidRPr="00DF07C9"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747FA9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Циљеви изучавања предмета:</w:t>
            </w:r>
            <w:r w:rsidRPr="00DF07C9">
              <w:rPr>
                <w:bCs/>
                <w:i/>
                <w:sz w:val="20"/>
                <w:szCs w:val="20"/>
                <w:lang w:val="sr-Cyrl-CS"/>
              </w:rPr>
              <w:t>Стицање продубљених знања и компетенција неопходних ради обављања послова из области обезбјеђења потраживања.</w:t>
            </w:r>
          </w:p>
        </w:tc>
      </w:tr>
      <w:tr w:rsidR="00747FA9" w:rsidRPr="00DF07C9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both"/>
              <w:rPr>
                <w:sz w:val="20"/>
                <w:szCs w:val="20"/>
              </w:rPr>
            </w:pPr>
            <w:r w:rsidRPr="00DF07C9">
              <w:rPr>
                <w:b/>
              </w:rPr>
              <w:t xml:space="preserve">Исходи учења: </w:t>
            </w:r>
            <w:r w:rsidRPr="00DF07C9"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обезбјеђења потраживања</w:t>
            </w:r>
            <w:r w:rsidRPr="00DF07C9">
              <w:rPr>
                <w:i/>
                <w:sz w:val="20"/>
                <w:szCs w:val="20"/>
              </w:rPr>
              <w:t>.</w:t>
            </w:r>
          </w:p>
        </w:tc>
      </w:tr>
      <w:tr w:rsidR="00747FA9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b/>
                <w:i/>
              </w:rPr>
              <w:t>Метод наставе и савладавање градива:</w:t>
            </w:r>
            <w:r w:rsidRPr="00DF07C9"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колоквијуми, домаћи радови, семинарски рад.</w:t>
            </w:r>
          </w:p>
        </w:tc>
      </w:tr>
      <w:tr w:rsidR="00747FA9" w:rsidRPr="00DF07C9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rPr>
                <w:b/>
                <w:i/>
              </w:rPr>
            </w:pPr>
            <w:r w:rsidRPr="00DF07C9">
              <w:rPr>
                <w:b/>
                <w:i/>
              </w:rPr>
              <w:t xml:space="preserve">Садржај предмета: </w:t>
            </w:r>
          </w:p>
          <w:p w:rsidR="00747FA9" w:rsidRPr="00DF07C9" w:rsidRDefault="00747FA9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i/>
                <w:iCs/>
                <w:sz w:val="20"/>
                <w:szCs w:val="20"/>
                <w:lang w:val="sr-Cyrl-CS"/>
              </w:rPr>
              <w:t xml:space="preserve">Заложно право. </w:t>
            </w:r>
            <w:r w:rsidRPr="00DF07C9">
              <w:rPr>
                <w:i/>
                <w:iCs/>
                <w:sz w:val="20"/>
                <w:szCs w:val="20"/>
              </w:rPr>
              <w:t xml:space="preserve">Уговорно-судска залога. Судско заложно право. Законско заложно право. Заложно право на потраживањима. Хипотека. </w:t>
            </w:r>
            <w:r w:rsidRPr="00DF07C9">
              <w:rPr>
                <w:i/>
                <w:iCs/>
                <w:sz w:val="20"/>
                <w:szCs w:val="20"/>
                <w:lang w:val="sr-Cyrl-CS"/>
              </w:rPr>
              <w:t xml:space="preserve">Реални дуг. </w:t>
            </w:r>
            <w:r w:rsidRPr="00DF07C9">
              <w:rPr>
                <w:i/>
                <w:iCs/>
                <w:sz w:val="20"/>
                <w:szCs w:val="20"/>
              </w:rPr>
              <w:t>Pactum reservati domini, Лизинг</w:t>
            </w:r>
            <w:r w:rsidRPr="00DF07C9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747FA9" w:rsidRPr="00DF07C9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Литература:</w:t>
            </w:r>
          </w:p>
          <w:p w:rsidR="00747FA9" w:rsidRPr="00DF07C9" w:rsidRDefault="00747FA9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sr-Cyrl-BA"/>
              </w:rPr>
            </w:pPr>
            <w:r w:rsidRPr="00DF07C9">
              <w:rPr>
                <w:b/>
                <w:sz w:val="20"/>
                <w:szCs w:val="20"/>
              </w:rPr>
              <w:t>Обавезна:</w:t>
            </w:r>
          </w:p>
          <w:p w:rsidR="00747FA9" w:rsidRPr="00DF07C9" w:rsidRDefault="00747FA9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BA"/>
              </w:rPr>
            </w:pPr>
            <w:r w:rsidRPr="00DF07C9">
              <w:rPr>
                <w:i/>
                <w:sz w:val="20"/>
                <w:szCs w:val="20"/>
                <w:lang w:val="sr-Cyrl-BA"/>
              </w:rPr>
              <w:t>Драгор Хибер, Милош Живковић-Обезбеђење и учвршћење потраживања, београд, 2015.</w:t>
            </w:r>
          </w:p>
          <w:p w:rsidR="00747FA9" w:rsidRPr="00DF07C9" w:rsidRDefault="00747FA9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BA"/>
              </w:rPr>
            </w:pPr>
            <w:r w:rsidRPr="00DF07C9">
              <w:rPr>
                <w:b/>
                <w:sz w:val="20"/>
                <w:szCs w:val="20"/>
              </w:rPr>
              <w:t xml:space="preserve"> </w:t>
            </w:r>
            <w:r w:rsidRPr="00DF07C9">
              <w:rPr>
                <w:i/>
                <w:sz w:val="20"/>
                <w:szCs w:val="20"/>
                <w:lang w:val="sr-Cyrl-BA"/>
              </w:rPr>
              <w:t>Душко Медић, Хипотека и остала средства потраживања, 2005, Бања Лука.</w:t>
            </w:r>
          </w:p>
          <w:p w:rsidR="00747FA9" w:rsidRPr="00DF07C9" w:rsidRDefault="00747FA9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 w:rsidRPr="00DF07C9">
              <w:rPr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</w:p>
          <w:p w:rsidR="00747FA9" w:rsidRPr="00DF07C9" w:rsidRDefault="00747FA9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BA"/>
              </w:rPr>
            </w:pPr>
            <w:r w:rsidRPr="00DF07C9">
              <w:rPr>
                <w:b/>
                <w:sz w:val="20"/>
                <w:szCs w:val="20"/>
              </w:rPr>
              <w:t>Допунска:</w:t>
            </w:r>
          </w:p>
          <w:p w:rsidR="00747FA9" w:rsidRPr="00DF07C9" w:rsidRDefault="00747FA9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sr-Cyrl-BA"/>
              </w:rPr>
            </w:pPr>
            <w:r w:rsidRPr="00DF07C9">
              <w:rPr>
                <w:i/>
                <w:sz w:val="20"/>
                <w:szCs w:val="20"/>
                <w:lang w:val="sr-Cyrl-BA"/>
              </w:rPr>
              <w:t>Илија Бабић, Раденко Јотановић, Грађанско право-књига 2, Стварно право, Бања Лука, 2020.</w:t>
            </w:r>
          </w:p>
        </w:tc>
      </w:tr>
      <w:tr w:rsidR="00747FA9" w:rsidRPr="00DF07C9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jc w:val="both"/>
              <w:rPr>
                <w:b/>
              </w:rPr>
            </w:pPr>
            <w:r w:rsidRPr="00DF07C9">
              <w:rPr>
                <w:b/>
              </w:rPr>
              <w:t xml:space="preserve">Облици провјере знања и оцјењивање: </w:t>
            </w:r>
            <w:r w:rsidRPr="00DF07C9"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747FA9" w:rsidRPr="00DF07C9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rPr>
                <w:b/>
              </w:rPr>
            </w:pPr>
            <w:r w:rsidRPr="00DF07C9">
              <w:rPr>
                <w:b/>
              </w:rPr>
              <w:t>Име и презиме наставника:</w:t>
            </w:r>
            <w:r w:rsidRPr="00DF07C9">
              <w:rPr>
                <w:i/>
                <w:sz w:val="20"/>
                <w:szCs w:val="20"/>
              </w:rPr>
              <w:t xml:space="preserve"> Проф. др Ранка Рачић,</w:t>
            </w:r>
          </w:p>
        </w:tc>
      </w:tr>
      <w:tr w:rsidR="00747FA9" w:rsidRPr="00DF07C9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FA9" w:rsidRPr="00DF07C9" w:rsidRDefault="00747FA9" w:rsidP="00B950A4">
            <w:pPr>
              <w:rPr>
                <w:b/>
              </w:rPr>
            </w:pPr>
            <w:r w:rsidRPr="00DF07C9">
              <w:rPr>
                <w:b/>
              </w:rPr>
              <w:t xml:space="preserve">Посебна напомена за предмет: </w:t>
            </w:r>
            <w:r w:rsidRPr="00DF07C9"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747FA9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A9"/>
    <w:rsid w:val="006A021C"/>
    <w:rsid w:val="00747FA9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2022-12-07T08:12:00Z</dcterms:created>
  <dcterms:modified xsi:type="dcterms:W3CDTF">2022-12-07T08:13:00Z</dcterms:modified>
</cp:coreProperties>
</file>