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7DC1" w14:textId="7B78DCDA" w:rsidR="009A6B3F" w:rsidRPr="00632802" w:rsidRDefault="0042750F" w:rsidP="001A6630">
      <w:pPr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ДАРОДАВЦИ У 202</w:t>
      </w:r>
      <w:r w:rsidR="004F19B5">
        <w:rPr>
          <w:rFonts w:ascii="Times New Roman" w:hAnsi="Times New Roman" w:cs="Times New Roman"/>
          <w:b/>
        </w:rPr>
        <w:t>5</w:t>
      </w:r>
      <w:r w:rsidR="00DA4939" w:rsidRPr="00632802">
        <w:rPr>
          <w:rFonts w:ascii="Times New Roman" w:hAnsi="Times New Roman" w:cs="Times New Roman"/>
          <w:b/>
          <w:lang w:val="sr-Cyrl-BA"/>
        </w:rPr>
        <w:t>. ГОДИНИ</w:t>
      </w:r>
    </w:p>
    <w:p w14:paraId="6BA53FA9" w14:textId="77777777" w:rsidR="00DA4939" w:rsidRPr="00632802" w:rsidRDefault="00DA4939">
      <w:pPr>
        <w:rPr>
          <w:rFonts w:ascii="Times New Roman" w:hAnsi="Times New Roman" w:cs="Times New Roman"/>
          <w:lang w:val="sr-Cyrl-BA"/>
        </w:rPr>
      </w:pPr>
    </w:p>
    <w:p w14:paraId="3D881B79" w14:textId="77777777" w:rsidR="0029065D" w:rsidRDefault="0029065D" w:rsidP="00290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ПРАВНИ ФАКУЛТЕТ НИШ</w:t>
      </w:r>
    </w:p>
    <w:p w14:paraId="2992CC25" w14:textId="77777777" w:rsidR="00FC0205" w:rsidRDefault="00FC0205" w:rsidP="00290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ПРАВНИ ФАКУЛТЕТ БЕОГРАД</w:t>
      </w:r>
    </w:p>
    <w:p w14:paraId="11E61741" w14:textId="2B9C86F6" w:rsidR="006233E2" w:rsidRDefault="006233E2" w:rsidP="00290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ПРАВНИ ФАКУЛТЕТ НОВИ САД</w:t>
      </w:r>
    </w:p>
    <w:p w14:paraId="2294C5C6" w14:textId="53574E5E" w:rsidR="006233E2" w:rsidRPr="0029065D" w:rsidRDefault="006233E2" w:rsidP="00290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ПРАВНИ ФАКУЛТЕТ „ЈУСТИНИЈАН ПРВИ“ СКОПЉЕ</w:t>
      </w:r>
    </w:p>
    <w:p w14:paraId="7FAE8373" w14:textId="77777777" w:rsidR="00DA321A" w:rsidRPr="00E32045" w:rsidRDefault="00DA321A" w:rsidP="001A66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ПРАВНИ ФАКУЛТЕТ СПЛИТ</w:t>
      </w:r>
    </w:p>
    <w:p w14:paraId="64F5D513" w14:textId="77777777" w:rsidR="00E32045" w:rsidRDefault="00E32045" w:rsidP="001A66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ПРАВНИ ФАКУЛТЕТ БАЊА ЛУКА</w:t>
      </w:r>
    </w:p>
    <w:p w14:paraId="09EF0D0F" w14:textId="6B7CD136" w:rsidR="000C3914" w:rsidRDefault="000C3914" w:rsidP="001A66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ПРАВНИКА РЕПУБЛИКЕ СРПСКЕ</w:t>
      </w:r>
    </w:p>
    <w:p w14:paraId="6F4DA3FE" w14:textId="77777777" w:rsidR="0008559F" w:rsidRPr="00E03BEC" w:rsidRDefault="0008559F" w:rsidP="001A66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ИНСТИТУТ ЗА УПОРЕДНО ПРАВО БЕОГРАД</w:t>
      </w:r>
    </w:p>
    <w:p w14:paraId="109943E2" w14:textId="77777777" w:rsidR="00E03BEC" w:rsidRPr="00775B01" w:rsidRDefault="00E03BEC" w:rsidP="001A66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ФОНДАЦИЈА „</w:t>
      </w:r>
      <w:r>
        <w:rPr>
          <w:rFonts w:ascii="Times New Roman" w:hAnsi="Times New Roman" w:cs="Times New Roman"/>
        </w:rPr>
        <w:t>READ JAPAN</w:t>
      </w:r>
      <w:r>
        <w:rPr>
          <w:rFonts w:ascii="Times New Roman" w:hAnsi="Times New Roman" w:cs="Times New Roman"/>
          <w:lang w:val="sr-Cyrl-BA"/>
        </w:rPr>
        <w:t>“</w:t>
      </w:r>
      <w:r w:rsidR="0008559F">
        <w:rPr>
          <w:rFonts w:ascii="Times New Roman" w:hAnsi="Times New Roman" w:cs="Times New Roman"/>
          <w:lang w:val="sr-Cyrl-BA"/>
        </w:rPr>
        <w:t xml:space="preserve"> ЈАПАН</w:t>
      </w:r>
    </w:p>
    <w:p w14:paraId="62CDEB46" w14:textId="77777777" w:rsidR="0039466A" w:rsidRDefault="0039466A" w:rsidP="00D82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АКАДЕМИЈА НАУКА И УМЈЕТНОСТИ БИХ</w:t>
      </w:r>
    </w:p>
    <w:p w14:paraId="10C7C2C9" w14:textId="77777777" w:rsidR="0043048C" w:rsidRDefault="0043048C" w:rsidP="00D82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УНХЦР ЗА БиХ САРАЈЕВО</w:t>
      </w:r>
    </w:p>
    <w:p w14:paraId="3A9DADCA" w14:textId="77777777" w:rsidR="00241772" w:rsidRPr="007B2973" w:rsidRDefault="00241772" w:rsidP="00D82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МУП РЕПУБЛИКЕ СРПСКЕ</w:t>
      </w:r>
    </w:p>
    <w:p w14:paraId="4E2104CF" w14:textId="77777777" w:rsidR="007B2973" w:rsidRDefault="007B2973" w:rsidP="00D82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АДВОКАТСКА КОМОРА ВОЈВОДИНЕ</w:t>
      </w:r>
    </w:p>
    <w:p w14:paraId="6C8AC229" w14:textId="3EB5DCF6" w:rsidR="006233E2" w:rsidRDefault="006233E2" w:rsidP="0062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ЦЕНТАР ЗА ДРУШТВЕНО ПОЛИТИЧКА ИСТРАЖИВАЊА РС</w:t>
      </w:r>
    </w:p>
    <w:p w14:paraId="030DC836" w14:textId="68754A06" w:rsidR="006233E2" w:rsidRDefault="006233E2" w:rsidP="0062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УСТАВНИ СУД РЕПУБЛИКЕ СРПСКЕ</w:t>
      </w:r>
    </w:p>
    <w:p w14:paraId="757D5E3E" w14:textId="228B1E1E" w:rsidR="00BB697E" w:rsidRPr="006233E2" w:rsidRDefault="00BB697E" w:rsidP="0062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КРИМИНАЛИСТИЧКО ПОЛИЦИЈСКА АКАДЕМИЈА БЕОГРАД</w:t>
      </w:r>
    </w:p>
    <w:p w14:paraId="32B60443" w14:textId="77777777" w:rsidR="00AC2F6D" w:rsidRPr="00B844ED" w:rsidRDefault="00AC2F6D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МИХАИЛО ВЕЛИМИТОВИЋ</w:t>
      </w:r>
    </w:p>
    <w:p w14:paraId="024B3A3A" w14:textId="77777777" w:rsidR="009B2E20" w:rsidRDefault="009B2E20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СТАНКА СТЈЕПАНОВИЋ</w:t>
      </w:r>
    </w:p>
    <w:p w14:paraId="114D13E0" w14:textId="2D7A46E5" w:rsidR="006233E2" w:rsidRPr="00A30757" w:rsidRDefault="006233E2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МИОДРАГ СИМОВИЋ</w:t>
      </w:r>
    </w:p>
    <w:p w14:paraId="4AAB1AD8" w14:textId="555BF036" w:rsidR="00A30757" w:rsidRPr="004F19B5" w:rsidRDefault="00A30757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МАЈА СТАНИВУКОВИЋ</w:t>
      </w:r>
    </w:p>
    <w:p w14:paraId="10B3E942" w14:textId="18250D0A" w:rsidR="004F19B5" w:rsidRDefault="006233E2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НАТАША СТОЈАНОВИЋ</w:t>
      </w:r>
    </w:p>
    <w:p w14:paraId="264FF256" w14:textId="06F63DB0" w:rsidR="00AE359E" w:rsidRPr="00CB5503" w:rsidRDefault="00AE359E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ВАНДА БОЖИЋ</w:t>
      </w:r>
    </w:p>
    <w:p w14:paraId="7DDFCAA8" w14:textId="77777777" w:rsidR="00222044" w:rsidRDefault="00222044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ГОРАН МАРКОВИЋ</w:t>
      </w:r>
    </w:p>
    <w:p w14:paraId="0730CFA6" w14:textId="3423D304" w:rsidR="00182A7B" w:rsidRDefault="00182A7B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ДИМИТРИЈЕ ЋЕРАНИЋ</w:t>
      </w:r>
    </w:p>
    <w:p w14:paraId="09296F93" w14:textId="1F9120F3" w:rsidR="00AE359E" w:rsidRDefault="00AE359E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САЊА САВИЋ</w:t>
      </w:r>
    </w:p>
    <w:p w14:paraId="2D33BCC2" w14:textId="205A39E4" w:rsidR="006233E2" w:rsidRDefault="006233E2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МАТЕЈ САВИЋ</w:t>
      </w:r>
    </w:p>
    <w:p w14:paraId="4FEE55D1" w14:textId="1DA9C480" w:rsidR="006233E2" w:rsidRDefault="006233E2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БОЈА</w:t>
      </w:r>
      <w:r w:rsidR="00AE359E">
        <w:rPr>
          <w:rFonts w:ascii="Times New Roman" w:hAnsi="Times New Roman" w:cs="Times New Roman"/>
          <w:lang w:val="sr-Cyrl-BA"/>
        </w:rPr>
        <w:t>Н</w:t>
      </w:r>
      <w:r>
        <w:rPr>
          <w:rFonts w:ascii="Times New Roman" w:hAnsi="Times New Roman" w:cs="Times New Roman"/>
          <w:lang w:val="sr-Cyrl-BA"/>
        </w:rPr>
        <w:t xml:space="preserve"> ЋОРЛУКА</w:t>
      </w:r>
    </w:p>
    <w:p w14:paraId="7121E3A1" w14:textId="298295A3" w:rsidR="009C5B8A" w:rsidRPr="006C0EE7" w:rsidRDefault="009C5B8A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 ДР ЈАСМИНКА ХАСАНБЕГОВИЋ</w:t>
      </w:r>
    </w:p>
    <w:p w14:paraId="3F0F34E0" w14:textId="0C52B074" w:rsidR="006C0EE7" w:rsidRDefault="006C0EE7" w:rsidP="008F7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МИЛОШ ЗДРАВКОВИЋ</w:t>
      </w:r>
    </w:p>
    <w:p w14:paraId="7B3DFAA6" w14:textId="77777777" w:rsidR="006233E2" w:rsidRDefault="006233E2" w:rsidP="00AE359E">
      <w:pPr>
        <w:pStyle w:val="ListParagraph"/>
        <w:rPr>
          <w:rFonts w:ascii="Times New Roman" w:hAnsi="Times New Roman" w:cs="Times New Roman"/>
          <w:lang w:val="sr-Cyrl-BA"/>
        </w:rPr>
      </w:pPr>
    </w:p>
    <w:p w14:paraId="2BB6AFC4" w14:textId="77777777" w:rsidR="00BB2C25" w:rsidRDefault="00BB2C25" w:rsidP="00D82438">
      <w:pPr>
        <w:pStyle w:val="ListParagraph"/>
        <w:rPr>
          <w:rFonts w:ascii="Times New Roman" w:hAnsi="Times New Roman" w:cs="Times New Roman"/>
          <w:lang w:val="sr-Cyrl-BA"/>
        </w:rPr>
      </w:pPr>
    </w:p>
    <w:p w14:paraId="1A81C47A" w14:textId="77777777" w:rsidR="00DA4939" w:rsidRPr="00632802" w:rsidRDefault="00DA4939" w:rsidP="001A6630">
      <w:pPr>
        <w:pStyle w:val="ListParagraph"/>
        <w:rPr>
          <w:rFonts w:ascii="Times New Roman" w:hAnsi="Times New Roman" w:cs="Times New Roman"/>
          <w:lang w:val="sr-Cyrl-BA"/>
        </w:rPr>
      </w:pPr>
    </w:p>
    <w:sectPr w:rsidR="00DA4939" w:rsidRPr="0063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6B26"/>
    <w:multiLevelType w:val="hybridMultilevel"/>
    <w:tmpl w:val="4010050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7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39"/>
    <w:rsid w:val="0008559F"/>
    <w:rsid w:val="000C3914"/>
    <w:rsid w:val="000E1D5C"/>
    <w:rsid w:val="00151295"/>
    <w:rsid w:val="00182A7B"/>
    <w:rsid w:val="001A6630"/>
    <w:rsid w:val="00203470"/>
    <w:rsid w:val="00222044"/>
    <w:rsid w:val="00241772"/>
    <w:rsid w:val="0029065D"/>
    <w:rsid w:val="002E1961"/>
    <w:rsid w:val="002F1903"/>
    <w:rsid w:val="0037318F"/>
    <w:rsid w:val="003932D1"/>
    <w:rsid w:val="0039466A"/>
    <w:rsid w:val="0042750F"/>
    <w:rsid w:val="0043048C"/>
    <w:rsid w:val="00446A6C"/>
    <w:rsid w:val="00447A40"/>
    <w:rsid w:val="00451CC8"/>
    <w:rsid w:val="004C344D"/>
    <w:rsid w:val="004E57EA"/>
    <w:rsid w:val="004F19B5"/>
    <w:rsid w:val="005C67CC"/>
    <w:rsid w:val="005D6190"/>
    <w:rsid w:val="005D6BEE"/>
    <w:rsid w:val="005E062B"/>
    <w:rsid w:val="00611FEF"/>
    <w:rsid w:val="006233E2"/>
    <w:rsid w:val="00632802"/>
    <w:rsid w:val="0065373D"/>
    <w:rsid w:val="006C08D7"/>
    <w:rsid w:val="006C0EE7"/>
    <w:rsid w:val="00716923"/>
    <w:rsid w:val="0073235D"/>
    <w:rsid w:val="00741049"/>
    <w:rsid w:val="007419D9"/>
    <w:rsid w:val="00775B01"/>
    <w:rsid w:val="007B2973"/>
    <w:rsid w:val="007E299C"/>
    <w:rsid w:val="008646AC"/>
    <w:rsid w:val="008934E8"/>
    <w:rsid w:val="008D5248"/>
    <w:rsid w:val="008F21EC"/>
    <w:rsid w:val="008F74EC"/>
    <w:rsid w:val="009A6B3F"/>
    <w:rsid w:val="009B2E20"/>
    <w:rsid w:val="009C5B8A"/>
    <w:rsid w:val="009F2D7A"/>
    <w:rsid w:val="00A11C3B"/>
    <w:rsid w:val="00A30757"/>
    <w:rsid w:val="00A816A4"/>
    <w:rsid w:val="00AC2F6D"/>
    <w:rsid w:val="00AD2307"/>
    <w:rsid w:val="00AE359E"/>
    <w:rsid w:val="00B53CD8"/>
    <w:rsid w:val="00B635C3"/>
    <w:rsid w:val="00B82EFB"/>
    <w:rsid w:val="00B83770"/>
    <w:rsid w:val="00B844ED"/>
    <w:rsid w:val="00BA2AB3"/>
    <w:rsid w:val="00BB1028"/>
    <w:rsid w:val="00BB2C25"/>
    <w:rsid w:val="00BB697E"/>
    <w:rsid w:val="00BC3641"/>
    <w:rsid w:val="00C00AC9"/>
    <w:rsid w:val="00C01721"/>
    <w:rsid w:val="00C32BC1"/>
    <w:rsid w:val="00CA19B4"/>
    <w:rsid w:val="00CB5503"/>
    <w:rsid w:val="00CE37DB"/>
    <w:rsid w:val="00D570F3"/>
    <w:rsid w:val="00D82438"/>
    <w:rsid w:val="00DA321A"/>
    <w:rsid w:val="00DA4939"/>
    <w:rsid w:val="00DD423A"/>
    <w:rsid w:val="00E03BEC"/>
    <w:rsid w:val="00E32045"/>
    <w:rsid w:val="00E75513"/>
    <w:rsid w:val="00ED16C8"/>
    <w:rsid w:val="00F72B85"/>
    <w:rsid w:val="00FC0205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587B"/>
  <w15:docId w15:val="{3B5A4539-5B48-42B8-8A76-20478BDF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Korisnik</cp:lastModifiedBy>
  <cp:revision>8</cp:revision>
  <cp:lastPrinted>2023-11-10T12:19:00Z</cp:lastPrinted>
  <dcterms:created xsi:type="dcterms:W3CDTF">2025-11-06T10:37:00Z</dcterms:created>
  <dcterms:modified xsi:type="dcterms:W3CDTF">2025-12-26T11:10:00Z</dcterms:modified>
</cp:coreProperties>
</file>